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301C7" w14:textId="16BAE3CD" w:rsidR="002E559B" w:rsidRPr="002E559B" w:rsidRDefault="002E559B" w:rsidP="002E559B">
      <w:r w:rsidRPr="002E559B">
        <w:rPr>
          <w:b/>
          <w:bCs/>
        </w:rPr>
        <w:t>Important Service Transition Notice</w:t>
      </w:r>
      <w:r w:rsidR="00DB4A4A">
        <w:rPr>
          <w:b/>
          <w:bCs/>
        </w:rPr>
        <w:t xml:space="preserve"> </w:t>
      </w:r>
      <w:r w:rsidR="00360297">
        <w:rPr>
          <w:b/>
          <w:bCs/>
        </w:rPr>
        <w:t>–</w:t>
      </w:r>
      <w:r w:rsidR="00DB4A4A">
        <w:rPr>
          <w:b/>
          <w:bCs/>
        </w:rPr>
        <w:t xml:space="preserve"> </w:t>
      </w:r>
      <w:r w:rsidR="00D26725">
        <w:rPr>
          <w:b/>
          <w:bCs/>
        </w:rPr>
        <w:t>Comm</w:t>
      </w:r>
      <w:r w:rsidR="00360297">
        <w:rPr>
          <w:b/>
          <w:bCs/>
        </w:rPr>
        <w:t>unity M</w:t>
      </w:r>
      <w:r w:rsidR="00A0234D">
        <w:rPr>
          <w:b/>
          <w:bCs/>
        </w:rPr>
        <w:t xml:space="preserve">ental </w:t>
      </w:r>
      <w:r w:rsidR="0027550E">
        <w:rPr>
          <w:b/>
          <w:bCs/>
        </w:rPr>
        <w:t>Health and Outp</w:t>
      </w:r>
      <w:r w:rsidR="004629A3">
        <w:rPr>
          <w:b/>
          <w:bCs/>
        </w:rPr>
        <w:t xml:space="preserve">atient </w:t>
      </w:r>
      <w:r w:rsidR="000229BA">
        <w:rPr>
          <w:b/>
          <w:bCs/>
        </w:rPr>
        <w:t>Services</w:t>
      </w:r>
    </w:p>
    <w:p w14:paraId="6EBE919A" w14:textId="2D145D8E" w:rsidR="002E559B" w:rsidRPr="002E559B" w:rsidRDefault="65007777" w:rsidP="002E559B">
      <w:r>
        <w:t xml:space="preserve">Dominion Care would like to inform referral partners, community stakeholders, and individuals receiving services that our </w:t>
      </w:r>
      <w:r w:rsidRPr="3C107223">
        <w:rPr>
          <w:b/>
          <w:bCs/>
        </w:rPr>
        <w:t>Community Mental Health Services</w:t>
      </w:r>
      <w:r>
        <w:t xml:space="preserve"> and </w:t>
      </w:r>
      <w:r w:rsidRPr="3C107223">
        <w:rPr>
          <w:b/>
          <w:bCs/>
        </w:rPr>
        <w:t>Outpatient Services</w:t>
      </w:r>
      <w:r>
        <w:t xml:space="preserve"> programs will transition to </w:t>
      </w:r>
      <w:r w:rsidRPr="3C107223">
        <w:rPr>
          <w:b/>
          <w:bCs/>
        </w:rPr>
        <w:t>HopeLink Behavioral Health</w:t>
      </w:r>
      <w:r>
        <w:t>,</w:t>
      </w:r>
      <w:r w:rsidR="65ACCA85">
        <w:t xml:space="preserve"> </w:t>
      </w:r>
      <w:r>
        <w:t xml:space="preserve">effective </w:t>
      </w:r>
      <w:r w:rsidRPr="3C107223">
        <w:rPr>
          <w:b/>
          <w:bCs/>
        </w:rPr>
        <w:t>December 11, 2026</w:t>
      </w:r>
      <w:r>
        <w:t xml:space="preserve">. </w:t>
      </w:r>
    </w:p>
    <w:p w14:paraId="6CDB0BF6" w14:textId="242459C2" w:rsidR="60EA3A45" w:rsidRDefault="60EA3A45">
      <w:hyperlink r:id="rId7">
        <w:r w:rsidRPr="3C107223">
          <w:rPr>
            <w:rStyle w:val="Hyperlink"/>
          </w:rPr>
          <w:t>https://dominion.care/services/community-based-health/</w:t>
        </w:r>
      </w:hyperlink>
    </w:p>
    <w:p w14:paraId="77F02ED4" w14:textId="08C75238" w:rsidR="60EA3A45" w:rsidRDefault="60EA3A45">
      <w:hyperlink r:id="rId8">
        <w:r w:rsidRPr="3C107223">
          <w:rPr>
            <w:rStyle w:val="Hyperlink"/>
          </w:rPr>
          <w:t>https://dominion.care/services/outpatient-therapy/</w:t>
        </w:r>
      </w:hyperlink>
    </w:p>
    <w:p w14:paraId="0677F1AF" w14:textId="32196557" w:rsidR="002E559B" w:rsidRPr="002E559B" w:rsidRDefault="002E559B" w:rsidP="002E559B">
      <w:r w:rsidRPr="002E559B">
        <w:t xml:space="preserve">Throughout this process, our top priority remains ensuring continuity of care and minimizing disruption for the individuals and families we serve. </w:t>
      </w:r>
    </w:p>
    <w:p w14:paraId="427F7781" w14:textId="2C2503B7" w:rsidR="002E559B" w:rsidRPr="002E559B" w:rsidRDefault="002E559B" w:rsidP="002E559B">
      <w:r w:rsidRPr="002E559B">
        <w:t xml:space="preserve">Dominion Care and HopeLink are working closely together to support a smooth transition of services, coordinate care, and provide ongoing support to clients, referral sources, and community partners. Individuals receiving services </w:t>
      </w:r>
      <w:r w:rsidR="30453C9E">
        <w:t xml:space="preserve">can </w:t>
      </w:r>
      <w:r>
        <w:t>continue</w:t>
      </w:r>
      <w:r w:rsidRPr="002E559B">
        <w:t xml:space="preserve"> care with HopeLink or select another qualified provider that best meets their needs</w:t>
      </w:r>
      <w:r w:rsidR="757E4F96">
        <w:t xml:space="preserve"> and individual preferences</w:t>
      </w:r>
      <w:r>
        <w:t>.</w:t>
      </w:r>
      <w:r w:rsidRPr="002E559B">
        <w:t xml:space="preserve"> </w:t>
      </w:r>
    </w:p>
    <w:p w14:paraId="2EA3CB1A" w14:textId="4B349F6E" w:rsidR="726E2DA9" w:rsidRDefault="4B68E8BC">
      <w:r>
        <w:t xml:space="preserve">We also want to take this opportunity to express our sincere appreciation to the </w:t>
      </w:r>
      <w:r w:rsidR="324D2862">
        <w:t>communities</w:t>
      </w:r>
      <w:r>
        <w:t xml:space="preserve"> we have served.  It has been a privilege for Dominion Care to be part of this work and to partner with so many d</w:t>
      </w:r>
      <w:r w:rsidR="24322BF0">
        <w:t xml:space="preserve">edicated individuals, families, referral sources, providers, and community organizations over the years.  We are deeply grateful for the trust you have placed in our team and for the </w:t>
      </w:r>
      <w:r w:rsidR="0803CE76">
        <w:t>relationships</w:t>
      </w:r>
      <w:r w:rsidR="24322BF0">
        <w:t xml:space="preserve"> we have built along the way.</w:t>
      </w:r>
    </w:p>
    <w:p w14:paraId="29BB4F16" w14:textId="171CF4B7" w:rsidR="4BAFA712" w:rsidRDefault="04B74CF5">
      <w:r>
        <w:t xml:space="preserve">We are confident that HopeLink will build upon that foundation and continue serving individuals and families with the care, commitment, and support they deserve. </w:t>
      </w:r>
    </w:p>
    <w:p w14:paraId="490A2EF9" w14:textId="17B539E1" w:rsidR="29ED94C6" w:rsidRDefault="04B74CF5" w:rsidP="29ED94C6">
      <w:r>
        <w:t>Thank you for allowing Dominion Care to be part of your community and your partnership throughout our time serving alongside you.</w:t>
      </w:r>
    </w:p>
    <w:p w14:paraId="2F185ACB" w14:textId="4E2C7826" w:rsidR="002E559B" w:rsidRPr="002E559B" w:rsidRDefault="002E559B" w:rsidP="002E559B">
      <w:r w:rsidRPr="002E559B">
        <w:t>For additional information about HopeLink Behavioral Health and available services, please visit:</w:t>
      </w:r>
    </w:p>
    <w:p w14:paraId="3EAC6DA5" w14:textId="701BC909" w:rsidR="00322588" w:rsidRDefault="79ACCE6B" w:rsidP="002E559B">
      <w:hyperlink r:id="rId9">
        <w:r w:rsidRPr="38D601DE">
          <w:rPr>
            <w:rStyle w:val="Hyperlink"/>
            <w:b/>
            <w:bCs/>
          </w:rPr>
          <w:t>HopeLink - Home Page</w:t>
        </w:r>
      </w:hyperlink>
    </w:p>
    <w:p w14:paraId="33E68921" w14:textId="1EF242A2" w:rsidR="74E6C521" w:rsidRDefault="74E6C521" w:rsidP="38D601DE">
      <w:pPr>
        <w:spacing w:after="0"/>
      </w:pPr>
      <w:r w:rsidRPr="38D601DE">
        <w:rPr>
          <w:rFonts w:ascii="Arial" w:eastAsia="Arial" w:hAnsi="Arial" w:cs="Arial"/>
          <w:color w:val="000000" w:themeColor="text1"/>
        </w:rPr>
        <w:t>You can also call HopeLink's Central Access Team: (571) 759-HOPE (4673)</w:t>
      </w:r>
    </w:p>
    <w:p w14:paraId="4CA76A7D" w14:textId="27F4875B" w:rsidR="74E6C521" w:rsidRDefault="74E6C521" w:rsidP="38D601DE">
      <w:pPr>
        <w:spacing w:after="0"/>
      </w:pPr>
      <w:r w:rsidRPr="38D601DE">
        <w:rPr>
          <w:rFonts w:ascii="Arial" w:eastAsia="Arial" w:hAnsi="Arial" w:cs="Arial"/>
          <w:color w:val="000000" w:themeColor="text1"/>
        </w:rPr>
        <w:t xml:space="preserve">Email: </w:t>
      </w:r>
      <w:hyperlink r:id="rId10">
        <w:r w:rsidRPr="38D601DE">
          <w:rPr>
            <w:rStyle w:val="Hyperlink"/>
            <w:color w:val="0000FF"/>
          </w:rPr>
          <w:t>CentralAccess@HopeLinkBH.org</w:t>
        </w:r>
      </w:hyperlink>
    </w:p>
    <w:p w14:paraId="766EEFBB" w14:textId="0A8BB220" w:rsidR="38D601DE" w:rsidRDefault="38D601DE" w:rsidP="38D601DE">
      <w:pPr>
        <w:rPr>
          <w:b/>
          <w:bCs/>
        </w:rPr>
      </w:pPr>
    </w:p>
    <w:p w14:paraId="01FDBF79" w14:textId="77777777" w:rsidR="002413EC" w:rsidRDefault="002413EC"/>
    <w:sectPr w:rsidR="002413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59B"/>
    <w:rsid w:val="00002D92"/>
    <w:rsid w:val="00003356"/>
    <w:rsid w:val="000229BA"/>
    <w:rsid w:val="000250FC"/>
    <w:rsid w:val="00030CEA"/>
    <w:rsid w:val="00041D63"/>
    <w:rsid w:val="00042BCA"/>
    <w:rsid w:val="00053733"/>
    <w:rsid w:val="0005509B"/>
    <w:rsid w:val="00057254"/>
    <w:rsid w:val="00061657"/>
    <w:rsid w:val="00062008"/>
    <w:rsid w:val="00062012"/>
    <w:rsid w:val="00062CC4"/>
    <w:rsid w:val="0006698B"/>
    <w:rsid w:val="000756EB"/>
    <w:rsid w:val="00093548"/>
    <w:rsid w:val="000A07F5"/>
    <w:rsid w:val="000A19EE"/>
    <w:rsid w:val="000A40B0"/>
    <w:rsid w:val="000A52B5"/>
    <w:rsid w:val="000A6E35"/>
    <w:rsid w:val="000A7F40"/>
    <w:rsid w:val="000B0E1B"/>
    <w:rsid w:val="000B1C1D"/>
    <w:rsid w:val="000B215E"/>
    <w:rsid w:val="000B315E"/>
    <w:rsid w:val="000B63DE"/>
    <w:rsid w:val="000C0BA0"/>
    <w:rsid w:val="000C1B7B"/>
    <w:rsid w:val="000D1665"/>
    <w:rsid w:val="000E5393"/>
    <w:rsid w:val="000F1B9C"/>
    <w:rsid w:val="000F74AC"/>
    <w:rsid w:val="00101231"/>
    <w:rsid w:val="0010268E"/>
    <w:rsid w:val="00106E75"/>
    <w:rsid w:val="0010717A"/>
    <w:rsid w:val="001103C8"/>
    <w:rsid w:val="001300AB"/>
    <w:rsid w:val="001303FB"/>
    <w:rsid w:val="0014257E"/>
    <w:rsid w:val="001672B2"/>
    <w:rsid w:val="001673CD"/>
    <w:rsid w:val="00175084"/>
    <w:rsid w:val="00184DA4"/>
    <w:rsid w:val="00186AB9"/>
    <w:rsid w:val="00192637"/>
    <w:rsid w:val="001A42BF"/>
    <w:rsid w:val="001A5878"/>
    <w:rsid w:val="001A789F"/>
    <w:rsid w:val="001B4C8F"/>
    <w:rsid w:val="001C6B5C"/>
    <w:rsid w:val="001D4F27"/>
    <w:rsid w:val="001D5A0E"/>
    <w:rsid w:val="001E0973"/>
    <w:rsid w:val="001E4DBC"/>
    <w:rsid w:val="00202498"/>
    <w:rsid w:val="0020463B"/>
    <w:rsid w:val="0020652F"/>
    <w:rsid w:val="0020719C"/>
    <w:rsid w:val="0021381F"/>
    <w:rsid w:val="00216805"/>
    <w:rsid w:val="00226AD5"/>
    <w:rsid w:val="00236D77"/>
    <w:rsid w:val="002404E6"/>
    <w:rsid w:val="002413EC"/>
    <w:rsid w:val="00241B09"/>
    <w:rsid w:val="00242B6F"/>
    <w:rsid w:val="00243318"/>
    <w:rsid w:val="00250452"/>
    <w:rsid w:val="0025625F"/>
    <w:rsid w:val="002568CF"/>
    <w:rsid w:val="0027550E"/>
    <w:rsid w:val="00275F0D"/>
    <w:rsid w:val="00281F11"/>
    <w:rsid w:val="0028518D"/>
    <w:rsid w:val="002851C0"/>
    <w:rsid w:val="00286F58"/>
    <w:rsid w:val="002944E4"/>
    <w:rsid w:val="002C3128"/>
    <w:rsid w:val="002C70AE"/>
    <w:rsid w:val="002D3075"/>
    <w:rsid w:val="002E0277"/>
    <w:rsid w:val="002E414B"/>
    <w:rsid w:val="002E559B"/>
    <w:rsid w:val="002E6187"/>
    <w:rsid w:val="00302F4F"/>
    <w:rsid w:val="00307C2F"/>
    <w:rsid w:val="00315692"/>
    <w:rsid w:val="0031610C"/>
    <w:rsid w:val="00322588"/>
    <w:rsid w:val="003375EC"/>
    <w:rsid w:val="003520F9"/>
    <w:rsid w:val="00355366"/>
    <w:rsid w:val="00360297"/>
    <w:rsid w:val="0037549B"/>
    <w:rsid w:val="00377309"/>
    <w:rsid w:val="00381CA8"/>
    <w:rsid w:val="003825F5"/>
    <w:rsid w:val="00384AF9"/>
    <w:rsid w:val="003949FF"/>
    <w:rsid w:val="00397114"/>
    <w:rsid w:val="00397693"/>
    <w:rsid w:val="003A5168"/>
    <w:rsid w:val="003B542D"/>
    <w:rsid w:val="003C0EBD"/>
    <w:rsid w:val="003C10FC"/>
    <w:rsid w:val="003C4141"/>
    <w:rsid w:val="003D2CC9"/>
    <w:rsid w:val="003D4050"/>
    <w:rsid w:val="003D54C0"/>
    <w:rsid w:val="003E71E4"/>
    <w:rsid w:val="00401B84"/>
    <w:rsid w:val="004070D9"/>
    <w:rsid w:val="0041261F"/>
    <w:rsid w:val="00413FC9"/>
    <w:rsid w:val="004146B4"/>
    <w:rsid w:val="00416C50"/>
    <w:rsid w:val="00422F24"/>
    <w:rsid w:val="004266A7"/>
    <w:rsid w:val="00426A46"/>
    <w:rsid w:val="004316E6"/>
    <w:rsid w:val="00432935"/>
    <w:rsid w:val="00436A32"/>
    <w:rsid w:val="00447DB3"/>
    <w:rsid w:val="004515D8"/>
    <w:rsid w:val="004629A3"/>
    <w:rsid w:val="00471A3E"/>
    <w:rsid w:val="004734A8"/>
    <w:rsid w:val="00490725"/>
    <w:rsid w:val="00495CD3"/>
    <w:rsid w:val="004A2704"/>
    <w:rsid w:val="004A5D4A"/>
    <w:rsid w:val="004B1D46"/>
    <w:rsid w:val="004C604A"/>
    <w:rsid w:val="004C64CC"/>
    <w:rsid w:val="004D0A95"/>
    <w:rsid w:val="004D0E99"/>
    <w:rsid w:val="004E5C94"/>
    <w:rsid w:val="004F1733"/>
    <w:rsid w:val="004F3B45"/>
    <w:rsid w:val="004F62B2"/>
    <w:rsid w:val="00504633"/>
    <w:rsid w:val="00507437"/>
    <w:rsid w:val="00513982"/>
    <w:rsid w:val="00517716"/>
    <w:rsid w:val="005213A6"/>
    <w:rsid w:val="00546D9E"/>
    <w:rsid w:val="00566007"/>
    <w:rsid w:val="00567198"/>
    <w:rsid w:val="00567DAA"/>
    <w:rsid w:val="0057161F"/>
    <w:rsid w:val="00577CC7"/>
    <w:rsid w:val="00581FD4"/>
    <w:rsid w:val="00597CCE"/>
    <w:rsid w:val="005A0149"/>
    <w:rsid w:val="005A4317"/>
    <w:rsid w:val="005B5A50"/>
    <w:rsid w:val="005C295B"/>
    <w:rsid w:val="005C44A5"/>
    <w:rsid w:val="005E031F"/>
    <w:rsid w:val="005E0350"/>
    <w:rsid w:val="005E4329"/>
    <w:rsid w:val="005F50B0"/>
    <w:rsid w:val="0061116E"/>
    <w:rsid w:val="006155D8"/>
    <w:rsid w:val="00616876"/>
    <w:rsid w:val="00621BD2"/>
    <w:rsid w:val="00632709"/>
    <w:rsid w:val="00641E6A"/>
    <w:rsid w:val="0066678A"/>
    <w:rsid w:val="00666D4F"/>
    <w:rsid w:val="00681792"/>
    <w:rsid w:val="00685D60"/>
    <w:rsid w:val="00686344"/>
    <w:rsid w:val="00693C1A"/>
    <w:rsid w:val="0069523B"/>
    <w:rsid w:val="006A3B79"/>
    <w:rsid w:val="006B5967"/>
    <w:rsid w:val="006B5A5D"/>
    <w:rsid w:val="006D4D56"/>
    <w:rsid w:val="006E668D"/>
    <w:rsid w:val="006E77FD"/>
    <w:rsid w:val="007014AA"/>
    <w:rsid w:val="00702105"/>
    <w:rsid w:val="00710677"/>
    <w:rsid w:val="0071466A"/>
    <w:rsid w:val="00720149"/>
    <w:rsid w:val="0072445E"/>
    <w:rsid w:val="0073196D"/>
    <w:rsid w:val="00734F9A"/>
    <w:rsid w:val="00737182"/>
    <w:rsid w:val="0074101F"/>
    <w:rsid w:val="0074238A"/>
    <w:rsid w:val="00752825"/>
    <w:rsid w:val="00752F96"/>
    <w:rsid w:val="00753E4A"/>
    <w:rsid w:val="0075608A"/>
    <w:rsid w:val="00764190"/>
    <w:rsid w:val="007709AE"/>
    <w:rsid w:val="00790490"/>
    <w:rsid w:val="00790CDD"/>
    <w:rsid w:val="00794EFB"/>
    <w:rsid w:val="007A3EAA"/>
    <w:rsid w:val="007A67B5"/>
    <w:rsid w:val="007C0389"/>
    <w:rsid w:val="007C4B16"/>
    <w:rsid w:val="007E16E2"/>
    <w:rsid w:val="007E23A4"/>
    <w:rsid w:val="007F785F"/>
    <w:rsid w:val="0080696F"/>
    <w:rsid w:val="00815C32"/>
    <w:rsid w:val="00815DE6"/>
    <w:rsid w:val="00815EAE"/>
    <w:rsid w:val="0082692D"/>
    <w:rsid w:val="00831881"/>
    <w:rsid w:val="00841D3D"/>
    <w:rsid w:val="00854E91"/>
    <w:rsid w:val="0086677A"/>
    <w:rsid w:val="00872259"/>
    <w:rsid w:val="00884954"/>
    <w:rsid w:val="00886391"/>
    <w:rsid w:val="008A0D67"/>
    <w:rsid w:val="008C1660"/>
    <w:rsid w:val="008D6D4D"/>
    <w:rsid w:val="008E337D"/>
    <w:rsid w:val="008E5B17"/>
    <w:rsid w:val="008F273B"/>
    <w:rsid w:val="008F6D68"/>
    <w:rsid w:val="00901A40"/>
    <w:rsid w:val="0090436D"/>
    <w:rsid w:val="00915867"/>
    <w:rsid w:val="00917F40"/>
    <w:rsid w:val="0092092D"/>
    <w:rsid w:val="00927D1C"/>
    <w:rsid w:val="009310D6"/>
    <w:rsid w:val="00934737"/>
    <w:rsid w:val="00936D8E"/>
    <w:rsid w:val="009535C4"/>
    <w:rsid w:val="00970836"/>
    <w:rsid w:val="00970B6A"/>
    <w:rsid w:val="009801AA"/>
    <w:rsid w:val="009854D7"/>
    <w:rsid w:val="00985FD3"/>
    <w:rsid w:val="0098776B"/>
    <w:rsid w:val="00994E04"/>
    <w:rsid w:val="009A01A8"/>
    <w:rsid w:val="009B4F71"/>
    <w:rsid w:val="009C478B"/>
    <w:rsid w:val="009F33E2"/>
    <w:rsid w:val="009F7292"/>
    <w:rsid w:val="00A0234D"/>
    <w:rsid w:val="00A02DAF"/>
    <w:rsid w:val="00A2204A"/>
    <w:rsid w:val="00A23D06"/>
    <w:rsid w:val="00A2670C"/>
    <w:rsid w:val="00A31C39"/>
    <w:rsid w:val="00A45416"/>
    <w:rsid w:val="00A46CB0"/>
    <w:rsid w:val="00A55190"/>
    <w:rsid w:val="00A56469"/>
    <w:rsid w:val="00A64A81"/>
    <w:rsid w:val="00A65DB5"/>
    <w:rsid w:val="00A67413"/>
    <w:rsid w:val="00A80646"/>
    <w:rsid w:val="00A81124"/>
    <w:rsid w:val="00A900EE"/>
    <w:rsid w:val="00A95C02"/>
    <w:rsid w:val="00AA49E4"/>
    <w:rsid w:val="00AB49F5"/>
    <w:rsid w:val="00AC1731"/>
    <w:rsid w:val="00AD641C"/>
    <w:rsid w:val="00AF5EBD"/>
    <w:rsid w:val="00B051DC"/>
    <w:rsid w:val="00B10A91"/>
    <w:rsid w:val="00B15725"/>
    <w:rsid w:val="00B23591"/>
    <w:rsid w:val="00B43C5C"/>
    <w:rsid w:val="00B46623"/>
    <w:rsid w:val="00B63AD1"/>
    <w:rsid w:val="00B70868"/>
    <w:rsid w:val="00B76C15"/>
    <w:rsid w:val="00B832BB"/>
    <w:rsid w:val="00B95D3C"/>
    <w:rsid w:val="00BA4255"/>
    <w:rsid w:val="00BA525F"/>
    <w:rsid w:val="00BB4BD1"/>
    <w:rsid w:val="00BC3EC2"/>
    <w:rsid w:val="00BC609C"/>
    <w:rsid w:val="00BC698F"/>
    <w:rsid w:val="00BC7DBE"/>
    <w:rsid w:val="00BD0439"/>
    <w:rsid w:val="00BD7CD6"/>
    <w:rsid w:val="00BE7B80"/>
    <w:rsid w:val="00BF3730"/>
    <w:rsid w:val="00BF37F6"/>
    <w:rsid w:val="00C01F18"/>
    <w:rsid w:val="00C04742"/>
    <w:rsid w:val="00C1139C"/>
    <w:rsid w:val="00C12184"/>
    <w:rsid w:val="00C3017A"/>
    <w:rsid w:val="00C34210"/>
    <w:rsid w:val="00C34CA6"/>
    <w:rsid w:val="00C35A0A"/>
    <w:rsid w:val="00C4118B"/>
    <w:rsid w:val="00C423CD"/>
    <w:rsid w:val="00C57824"/>
    <w:rsid w:val="00C63556"/>
    <w:rsid w:val="00C87B5A"/>
    <w:rsid w:val="00C96A51"/>
    <w:rsid w:val="00CA460E"/>
    <w:rsid w:val="00CC418B"/>
    <w:rsid w:val="00CD05D9"/>
    <w:rsid w:val="00CD47E5"/>
    <w:rsid w:val="00CE1B7F"/>
    <w:rsid w:val="00CE42F2"/>
    <w:rsid w:val="00CE474C"/>
    <w:rsid w:val="00CE6D1E"/>
    <w:rsid w:val="00CF4427"/>
    <w:rsid w:val="00D01747"/>
    <w:rsid w:val="00D033A7"/>
    <w:rsid w:val="00D12238"/>
    <w:rsid w:val="00D17ABD"/>
    <w:rsid w:val="00D218EC"/>
    <w:rsid w:val="00D26725"/>
    <w:rsid w:val="00D322E7"/>
    <w:rsid w:val="00D323FC"/>
    <w:rsid w:val="00D359F2"/>
    <w:rsid w:val="00D35E83"/>
    <w:rsid w:val="00D36A9F"/>
    <w:rsid w:val="00D41BC8"/>
    <w:rsid w:val="00D47B7B"/>
    <w:rsid w:val="00D578B3"/>
    <w:rsid w:val="00D60974"/>
    <w:rsid w:val="00D67751"/>
    <w:rsid w:val="00D96557"/>
    <w:rsid w:val="00DB2E5F"/>
    <w:rsid w:val="00DB4A4A"/>
    <w:rsid w:val="00E02D9A"/>
    <w:rsid w:val="00E1108A"/>
    <w:rsid w:val="00E25994"/>
    <w:rsid w:val="00E42B7D"/>
    <w:rsid w:val="00E519D6"/>
    <w:rsid w:val="00E51C6E"/>
    <w:rsid w:val="00E56102"/>
    <w:rsid w:val="00E57FBF"/>
    <w:rsid w:val="00E60C6B"/>
    <w:rsid w:val="00E611C6"/>
    <w:rsid w:val="00E62A3F"/>
    <w:rsid w:val="00E66F03"/>
    <w:rsid w:val="00E738C2"/>
    <w:rsid w:val="00E756FF"/>
    <w:rsid w:val="00E82957"/>
    <w:rsid w:val="00E8305E"/>
    <w:rsid w:val="00E85013"/>
    <w:rsid w:val="00EA31F8"/>
    <w:rsid w:val="00EA33AD"/>
    <w:rsid w:val="00EA4E75"/>
    <w:rsid w:val="00EA6A2C"/>
    <w:rsid w:val="00EA7EDB"/>
    <w:rsid w:val="00EB11E4"/>
    <w:rsid w:val="00EB36F3"/>
    <w:rsid w:val="00EC1666"/>
    <w:rsid w:val="00ED5605"/>
    <w:rsid w:val="00EE3EF5"/>
    <w:rsid w:val="00EF1682"/>
    <w:rsid w:val="00EF6FB0"/>
    <w:rsid w:val="00EF70CC"/>
    <w:rsid w:val="00EF754F"/>
    <w:rsid w:val="00F07B95"/>
    <w:rsid w:val="00F166D7"/>
    <w:rsid w:val="00F25DE1"/>
    <w:rsid w:val="00F31F0D"/>
    <w:rsid w:val="00F3229C"/>
    <w:rsid w:val="00F3585E"/>
    <w:rsid w:val="00F43343"/>
    <w:rsid w:val="00F5464E"/>
    <w:rsid w:val="00F63CEF"/>
    <w:rsid w:val="00F662B1"/>
    <w:rsid w:val="00F6695C"/>
    <w:rsid w:val="00F71852"/>
    <w:rsid w:val="00F81AC5"/>
    <w:rsid w:val="00F91020"/>
    <w:rsid w:val="00FA18F9"/>
    <w:rsid w:val="00FB1371"/>
    <w:rsid w:val="00FC43E9"/>
    <w:rsid w:val="00FD3B11"/>
    <w:rsid w:val="00FD5FD7"/>
    <w:rsid w:val="00FDE3D6"/>
    <w:rsid w:val="00FE359C"/>
    <w:rsid w:val="00FE7074"/>
    <w:rsid w:val="01B5EDC7"/>
    <w:rsid w:val="01BD0486"/>
    <w:rsid w:val="01E1B75C"/>
    <w:rsid w:val="01F1212C"/>
    <w:rsid w:val="022CB2CB"/>
    <w:rsid w:val="02ACD88D"/>
    <w:rsid w:val="0310BCEB"/>
    <w:rsid w:val="03B01202"/>
    <w:rsid w:val="03B039A3"/>
    <w:rsid w:val="03D1282A"/>
    <w:rsid w:val="03EB10E6"/>
    <w:rsid w:val="04626886"/>
    <w:rsid w:val="04B74CF5"/>
    <w:rsid w:val="04E1FD52"/>
    <w:rsid w:val="04EFEBA0"/>
    <w:rsid w:val="052BE928"/>
    <w:rsid w:val="05BE90F4"/>
    <w:rsid w:val="05D11922"/>
    <w:rsid w:val="0662D21E"/>
    <w:rsid w:val="0675E6D8"/>
    <w:rsid w:val="06A1723C"/>
    <w:rsid w:val="07332355"/>
    <w:rsid w:val="075703C0"/>
    <w:rsid w:val="07704C32"/>
    <w:rsid w:val="077CFA36"/>
    <w:rsid w:val="07E1FA30"/>
    <w:rsid w:val="07FE0460"/>
    <w:rsid w:val="0803CE76"/>
    <w:rsid w:val="083AF744"/>
    <w:rsid w:val="0844CF31"/>
    <w:rsid w:val="0893C9BF"/>
    <w:rsid w:val="08A8A691"/>
    <w:rsid w:val="09C073F7"/>
    <w:rsid w:val="09ECCEDB"/>
    <w:rsid w:val="0A3B14B7"/>
    <w:rsid w:val="0A7F0111"/>
    <w:rsid w:val="0AD9AD08"/>
    <w:rsid w:val="0B7C2FA2"/>
    <w:rsid w:val="0BA8C7F8"/>
    <w:rsid w:val="0C0B1B2F"/>
    <w:rsid w:val="0CA099C1"/>
    <w:rsid w:val="0CB3B084"/>
    <w:rsid w:val="0D00FE30"/>
    <w:rsid w:val="0D054D7F"/>
    <w:rsid w:val="0D0EB46A"/>
    <w:rsid w:val="0E49A919"/>
    <w:rsid w:val="0E515CB8"/>
    <w:rsid w:val="0E810C1F"/>
    <w:rsid w:val="0F83BB46"/>
    <w:rsid w:val="0F8C6506"/>
    <w:rsid w:val="0FE307D7"/>
    <w:rsid w:val="10020F30"/>
    <w:rsid w:val="1015351A"/>
    <w:rsid w:val="1050FF5B"/>
    <w:rsid w:val="10A99645"/>
    <w:rsid w:val="10F5DADB"/>
    <w:rsid w:val="10FEADCF"/>
    <w:rsid w:val="1237439E"/>
    <w:rsid w:val="12EBBF91"/>
    <w:rsid w:val="136DAF9D"/>
    <w:rsid w:val="144FFA63"/>
    <w:rsid w:val="14AB2A1B"/>
    <w:rsid w:val="14BF6EAA"/>
    <w:rsid w:val="15B6FBF0"/>
    <w:rsid w:val="1629537B"/>
    <w:rsid w:val="162DB67B"/>
    <w:rsid w:val="1644CA0B"/>
    <w:rsid w:val="16622D5E"/>
    <w:rsid w:val="16E84D9B"/>
    <w:rsid w:val="174C85A4"/>
    <w:rsid w:val="17717E87"/>
    <w:rsid w:val="179FD24C"/>
    <w:rsid w:val="1829AC29"/>
    <w:rsid w:val="188F3CA8"/>
    <w:rsid w:val="18CACE92"/>
    <w:rsid w:val="190EACF9"/>
    <w:rsid w:val="192C4557"/>
    <w:rsid w:val="195D56E4"/>
    <w:rsid w:val="19763972"/>
    <w:rsid w:val="19E794D3"/>
    <w:rsid w:val="1A6E0FE7"/>
    <w:rsid w:val="1ABC46B0"/>
    <w:rsid w:val="1AE7A181"/>
    <w:rsid w:val="1B4F651C"/>
    <w:rsid w:val="1BBF6FE6"/>
    <w:rsid w:val="1C23B487"/>
    <w:rsid w:val="1C38D048"/>
    <w:rsid w:val="1C51AEFB"/>
    <w:rsid w:val="1C85721B"/>
    <w:rsid w:val="1D4BDD0B"/>
    <w:rsid w:val="1DBF778C"/>
    <w:rsid w:val="1E600272"/>
    <w:rsid w:val="1F109C72"/>
    <w:rsid w:val="1F5BD805"/>
    <w:rsid w:val="1FAC4291"/>
    <w:rsid w:val="20F5E566"/>
    <w:rsid w:val="224075B4"/>
    <w:rsid w:val="229BF4F5"/>
    <w:rsid w:val="22A683B4"/>
    <w:rsid w:val="22CB6F92"/>
    <w:rsid w:val="232C3657"/>
    <w:rsid w:val="235695F1"/>
    <w:rsid w:val="236133D6"/>
    <w:rsid w:val="2373314F"/>
    <w:rsid w:val="2377033D"/>
    <w:rsid w:val="24322BF0"/>
    <w:rsid w:val="25070933"/>
    <w:rsid w:val="25B49CF9"/>
    <w:rsid w:val="265A4297"/>
    <w:rsid w:val="26B78B42"/>
    <w:rsid w:val="26BEE727"/>
    <w:rsid w:val="26CB9DEC"/>
    <w:rsid w:val="26D70CBA"/>
    <w:rsid w:val="27A6F7A8"/>
    <w:rsid w:val="27EF63A0"/>
    <w:rsid w:val="27FCA14D"/>
    <w:rsid w:val="28265E70"/>
    <w:rsid w:val="28BD8ECE"/>
    <w:rsid w:val="292F7F2E"/>
    <w:rsid w:val="29357D35"/>
    <w:rsid w:val="29ED94C6"/>
    <w:rsid w:val="2A1CCE81"/>
    <w:rsid w:val="2A56810E"/>
    <w:rsid w:val="2B7030F3"/>
    <w:rsid w:val="2CF66611"/>
    <w:rsid w:val="2D8D4CBE"/>
    <w:rsid w:val="2D9F27C7"/>
    <w:rsid w:val="2DD19A7D"/>
    <w:rsid w:val="2E682302"/>
    <w:rsid w:val="2E937E46"/>
    <w:rsid w:val="2E9C22DF"/>
    <w:rsid w:val="2EB0552F"/>
    <w:rsid w:val="2EB11980"/>
    <w:rsid w:val="2EE0113B"/>
    <w:rsid w:val="2EE967CE"/>
    <w:rsid w:val="2F42A30E"/>
    <w:rsid w:val="2F9FC86F"/>
    <w:rsid w:val="2FD7DA3C"/>
    <w:rsid w:val="2FFC73F5"/>
    <w:rsid w:val="30040404"/>
    <w:rsid w:val="30453C9E"/>
    <w:rsid w:val="305814D2"/>
    <w:rsid w:val="30AB96EC"/>
    <w:rsid w:val="30BA56B5"/>
    <w:rsid w:val="30DCB3CB"/>
    <w:rsid w:val="30F28786"/>
    <w:rsid w:val="3111AA9A"/>
    <w:rsid w:val="31997532"/>
    <w:rsid w:val="321C9245"/>
    <w:rsid w:val="322F8D6C"/>
    <w:rsid w:val="324D2862"/>
    <w:rsid w:val="34B237BA"/>
    <w:rsid w:val="34B76244"/>
    <w:rsid w:val="34C11E33"/>
    <w:rsid w:val="35931790"/>
    <w:rsid w:val="36099A96"/>
    <w:rsid w:val="36DEEEC3"/>
    <w:rsid w:val="36F6B44D"/>
    <w:rsid w:val="3733BA9C"/>
    <w:rsid w:val="378175E2"/>
    <w:rsid w:val="37E6914C"/>
    <w:rsid w:val="384A9563"/>
    <w:rsid w:val="3851207C"/>
    <w:rsid w:val="38D601DE"/>
    <w:rsid w:val="38F8801C"/>
    <w:rsid w:val="3931C847"/>
    <w:rsid w:val="39396473"/>
    <w:rsid w:val="39448061"/>
    <w:rsid w:val="394B567A"/>
    <w:rsid w:val="398B202B"/>
    <w:rsid w:val="3A5B7131"/>
    <w:rsid w:val="3A6EF94B"/>
    <w:rsid w:val="3ADD7640"/>
    <w:rsid w:val="3B349906"/>
    <w:rsid w:val="3B7821B1"/>
    <w:rsid w:val="3B98C407"/>
    <w:rsid w:val="3C107223"/>
    <w:rsid w:val="3C1D90E9"/>
    <w:rsid w:val="3C2D49E0"/>
    <w:rsid w:val="3CEC5FDA"/>
    <w:rsid w:val="3D206FFC"/>
    <w:rsid w:val="3DD9E523"/>
    <w:rsid w:val="3E452C02"/>
    <w:rsid w:val="3E5BCC16"/>
    <w:rsid w:val="3E746593"/>
    <w:rsid w:val="3E949F8B"/>
    <w:rsid w:val="3F092642"/>
    <w:rsid w:val="4081EA46"/>
    <w:rsid w:val="40B562F6"/>
    <w:rsid w:val="4202BE52"/>
    <w:rsid w:val="4210C165"/>
    <w:rsid w:val="42290506"/>
    <w:rsid w:val="4254C5CC"/>
    <w:rsid w:val="427C9990"/>
    <w:rsid w:val="42E5EEEF"/>
    <w:rsid w:val="430D13E4"/>
    <w:rsid w:val="43289468"/>
    <w:rsid w:val="43746F11"/>
    <w:rsid w:val="43BA7D7F"/>
    <w:rsid w:val="43EFBBC7"/>
    <w:rsid w:val="44315F57"/>
    <w:rsid w:val="4439CC31"/>
    <w:rsid w:val="449C55C9"/>
    <w:rsid w:val="45016F27"/>
    <w:rsid w:val="4556FEFC"/>
    <w:rsid w:val="45833539"/>
    <w:rsid w:val="458729D4"/>
    <w:rsid w:val="45C05BCF"/>
    <w:rsid w:val="462B3FAC"/>
    <w:rsid w:val="4633C2C1"/>
    <w:rsid w:val="465F4956"/>
    <w:rsid w:val="476365F7"/>
    <w:rsid w:val="47C75363"/>
    <w:rsid w:val="47D418E6"/>
    <w:rsid w:val="487FDDFA"/>
    <w:rsid w:val="48EFC713"/>
    <w:rsid w:val="49FF9D3E"/>
    <w:rsid w:val="4A2E0320"/>
    <w:rsid w:val="4B51BF44"/>
    <w:rsid w:val="4B68E8BC"/>
    <w:rsid w:val="4BAFA712"/>
    <w:rsid w:val="4C145E15"/>
    <w:rsid w:val="4C50E636"/>
    <w:rsid w:val="4C6955A7"/>
    <w:rsid w:val="4CC9BF3F"/>
    <w:rsid w:val="4DECA802"/>
    <w:rsid w:val="4E053D28"/>
    <w:rsid w:val="4EEC2721"/>
    <w:rsid w:val="4EFA04EF"/>
    <w:rsid w:val="4F03B745"/>
    <w:rsid w:val="4F259790"/>
    <w:rsid w:val="504A6984"/>
    <w:rsid w:val="5070E85D"/>
    <w:rsid w:val="5090E38B"/>
    <w:rsid w:val="50A65374"/>
    <w:rsid w:val="50FA89EE"/>
    <w:rsid w:val="516AFF1E"/>
    <w:rsid w:val="52657C39"/>
    <w:rsid w:val="52E45DD6"/>
    <w:rsid w:val="52EF1EA2"/>
    <w:rsid w:val="52FB648D"/>
    <w:rsid w:val="5373A3A3"/>
    <w:rsid w:val="538D1927"/>
    <w:rsid w:val="53D4204B"/>
    <w:rsid w:val="53F26C54"/>
    <w:rsid w:val="550485E2"/>
    <w:rsid w:val="5520CABC"/>
    <w:rsid w:val="555AC97B"/>
    <w:rsid w:val="561747B4"/>
    <w:rsid w:val="56233007"/>
    <w:rsid w:val="564D1697"/>
    <w:rsid w:val="5650CE2B"/>
    <w:rsid w:val="56EE43FD"/>
    <w:rsid w:val="570E5999"/>
    <w:rsid w:val="574EE34A"/>
    <w:rsid w:val="576111EC"/>
    <w:rsid w:val="57A33044"/>
    <w:rsid w:val="57A96D5D"/>
    <w:rsid w:val="584513B5"/>
    <w:rsid w:val="5893619E"/>
    <w:rsid w:val="590ACCFD"/>
    <w:rsid w:val="5915040D"/>
    <w:rsid w:val="59DBC045"/>
    <w:rsid w:val="5A80F81D"/>
    <w:rsid w:val="5B17769F"/>
    <w:rsid w:val="5B4B19B9"/>
    <w:rsid w:val="5B553041"/>
    <w:rsid w:val="5B720BB8"/>
    <w:rsid w:val="5B86A4DC"/>
    <w:rsid w:val="5C71CC14"/>
    <w:rsid w:val="5D2F4696"/>
    <w:rsid w:val="5D7F5F09"/>
    <w:rsid w:val="5E153087"/>
    <w:rsid w:val="5E5511F9"/>
    <w:rsid w:val="5FC8916F"/>
    <w:rsid w:val="6034C538"/>
    <w:rsid w:val="60760144"/>
    <w:rsid w:val="60A46AA1"/>
    <w:rsid w:val="60EA3A45"/>
    <w:rsid w:val="6173E1AB"/>
    <w:rsid w:val="619068F4"/>
    <w:rsid w:val="61A60FB3"/>
    <w:rsid w:val="6201B7F8"/>
    <w:rsid w:val="6217AC71"/>
    <w:rsid w:val="6276548B"/>
    <w:rsid w:val="629FCCB0"/>
    <w:rsid w:val="62C7EC23"/>
    <w:rsid w:val="63BD9E75"/>
    <w:rsid w:val="64068C9E"/>
    <w:rsid w:val="6414A1E9"/>
    <w:rsid w:val="6465557C"/>
    <w:rsid w:val="64A15A36"/>
    <w:rsid w:val="65007777"/>
    <w:rsid w:val="654CB076"/>
    <w:rsid w:val="65ACCA85"/>
    <w:rsid w:val="6612A925"/>
    <w:rsid w:val="6698EE40"/>
    <w:rsid w:val="66DD87AC"/>
    <w:rsid w:val="67932565"/>
    <w:rsid w:val="67C50BBC"/>
    <w:rsid w:val="6817D815"/>
    <w:rsid w:val="685030F5"/>
    <w:rsid w:val="686C55A6"/>
    <w:rsid w:val="6886CDD6"/>
    <w:rsid w:val="6906992C"/>
    <w:rsid w:val="69F69547"/>
    <w:rsid w:val="6AB79E4D"/>
    <w:rsid w:val="6AC17529"/>
    <w:rsid w:val="6B7F41E7"/>
    <w:rsid w:val="6BEA0E17"/>
    <w:rsid w:val="6C522FCC"/>
    <w:rsid w:val="6C983A5D"/>
    <w:rsid w:val="6CB4E8DA"/>
    <w:rsid w:val="6CC4C62B"/>
    <w:rsid w:val="6D6051D1"/>
    <w:rsid w:val="6D75CC83"/>
    <w:rsid w:val="6E3764DC"/>
    <w:rsid w:val="6E57B3A0"/>
    <w:rsid w:val="6EFD5E44"/>
    <w:rsid w:val="6FBA2950"/>
    <w:rsid w:val="700A7F7E"/>
    <w:rsid w:val="70432663"/>
    <w:rsid w:val="70865A44"/>
    <w:rsid w:val="70D517CD"/>
    <w:rsid w:val="70EDA9FC"/>
    <w:rsid w:val="7135B7FD"/>
    <w:rsid w:val="71B12A84"/>
    <w:rsid w:val="72674671"/>
    <w:rsid w:val="726E2DA9"/>
    <w:rsid w:val="72A36362"/>
    <w:rsid w:val="730FA6BA"/>
    <w:rsid w:val="732081A4"/>
    <w:rsid w:val="741B88B4"/>
    <w:rsid w:val="7498A988"/>
    <w:rsid w:val="74E6C521"/>
    <w:rsid w:val="74F517D4"/>
    <w:rsid w:val="751B0B6F"/>
    <w:rsid w:val="7528A3D6"/>
    <w:rsid w:val="756D1EB0"/>
    <w:rsid w:val="757E4F96"/>
    <w:rsid w:val="759231A6"/>
    <w:rsid w:val="7601D39A"/>
    <w:rsid w:val="766475AD"/>
    <w:rsid w:val="7672DC1E"/>
    <w:rsid w:val="7773B712"/>
    <w:rsid w:val="77D1B90A"/>
    <w:rsid w:val="77F694C9"/>
    <w:rsid w:val="78133E25"/>
    <w:rsid w:val="78247EDF"/>
    <w:rsid w:val="7825D646"/>
    <w:rsid w:val="782D2FCE"/>
    <w:rsid w:val="7831AFAE"/>
    <w:rsid w:val="78382459"/>
    <w:rsid w:val="784704F0"/>
    <w:rsid w:val="793D33D3"/>
    <w:rsid w:val="796178B5"/>
    <w:rsid w:val="79ACCE6B"/>
    <w:rsid w:val="7A0BF056"/>
    <w:rsid w:val="7A170354"/>
    <w:rsid w:val="7A23CB82"/>
    <w:rsid w:val="7AB5301A"/>
    <w:rsid w:val="7AFD5D91"/>
    <w:rsid w:val="7B11C996"/>
    <w:rsid w:val="7B34BA02"/>
    <w:rsid w:val="7BAF0651"/>
    <w:rsid w:val="7BE21CE9"/>
    <w:rsid w:val="7C331549"/>
    <w:rsid w:val="7C57B316"/>
    <w:rsid w:val="7D92EE4C"/>
    <w:rsid w:val="7DA70855"/>
    <w:rsid w:val="7DEAE8E0"/>
    <w:rsid w:val="7E628E53"/>
    <w:rsid w:val="7EBE1EAD"/>
    <w:rsid w:val="7F036734"/>
    <w:rsid w:val="7FEAD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7524A"/>
  <w15:chartTrackingRefBased/>
  <w15:docId w15:val="{74747DBC-8672-4E13-9F37-75DDF5311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55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55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5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5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5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5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5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5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5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55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55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55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55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55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55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55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55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55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55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55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5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5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55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5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55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55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5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5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559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E559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55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minion.care/services/outpatient-therapy/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dominion.care/services/community-based-health/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CentralAccess@HopeLinkBH.org" TargetMode="External"/><Relationship Id="rId4" Type="http://schemas.openxmlformats.org/officeDocument/2006/relationships/styles" Target="styles.xml"/><Relationship Id="rId9" Type="http://schemas.openxmlformats.org/officeDocument/2006/relationships/hyperlink" Target="https://hopelinkbh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D390F035EF3848834B4A55A8E224F2" ma:contentTypeVersion="3" ma:contentTypeDescription="Create a new document." ma:contentTypeScope="" ma:versionID="bff7c6a846a5ff667274e2a5c460828a">
  <xsd:schema xmlns:xsd="http://www.w3.org/2001/XMLSchema" xmlns:xs="http://www.w3.org/2001/XMLSchema" xmlns:p="http://schemas.microsoft.com/office/2006/metadata/properties" xmlns:ns2="c19122a3-a672-4c91-ad8c-2fac3e29061f" targetNamespace="http://schemas.microsoft.com/office/2006/metadata/properties" ma:root="true" ma:fieldsID="353a4bb59148fa31fd4ce548272aaa46" ns2:_="">
    <xsd:import namespace="c19122a3-a672-4c91-ad8c-2fac3e2906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9122a3-a672-4c91-ad8c-2fac3e2906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5681CA2-814B-49F4-84A9-24659B3B97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41E1CB-A453-44B1-A195-6885E62070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9122a3-a672-4c91-ad8c-2fac3e2906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07137F-DC02-4D64-A5B4-A94763A6165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1831</Characters>
  <Application>Microsoft Office Word</Application>
  <DocSecurity>4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STACEY</dc:creator>
  <cp:keywords/>
  <dc:description/>
  <cp:lastModifiedBy>Lauren Sowers</cp:lastModifiedBy>
  <cp:revision>2</cp:revision>
  <dcterms:created xsi:type="dcterms:W3CDTF">2026-10-26T14:21:00Z</dcterms:created>
  <dcterms:modified xsi:type="dcterms:W3CDTF">2026-10-26T14:21:00Z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0x01010035D390F035EF3848834B4A55A8E224F2</vt:lpwstr>
  </property>
  <property fmtid="{D5CDD505-2E9C-101B-9397-08002B2CF9AE}" pid="3" name="MSIP_Label_e2ac8ee4-5479-4abe-b5f4-5afc661d5ce8_Enabled">
    <vt:lpwstr>true</vt:lpwstr>
  </property>
  <property fmtid="{D5CDD505-2E9C-101B-9397-08002B2CF9AE}" pid="4" name="MSIP_Label_e2ac8ee4-5479-4abe-b5f4-5afc661d5ce8_SetDate">
    <vt:lpwstr>2026-10-05T15:03:07Z</vt:lpwstr>
  </property>
  <property fmtid="{D5CDD505-2E9C-101B-9397-08002B2CF9AE}" pid="5" name="MSIP_Label_e2ac8ee4-5479-4abe-b5f4-5afc661d5ce8_Method">
    <vt:lpwstr>Standard</vt:lpwstr>
  </property>
  <property fmtid="{D5CDD505-2E9C-101B-9397-08002B2CF9AE}" pid="6" name="MSIP_Label_e2ac8ee4-5479-4abe-b5f4-5afc661d5ce8_Name">
    <vt:lpwstr>defa4170-0d19-0005-0004-bc88714345d2</vt:lpwstr>
  </property>
  <property fmtid="{D5CDD505-2E9C-101B-9397-08002B2CF9AE}" pid="7" name="MSIP_Label_e2ac8ee4-5479-4abe-b5f4-5afc661d5ce8_SiteId">
    <vt:lpwstr>e4f702b8-806c-40e4-906b-7d691bafafbb</vt:lpwstr>
  </property>
  <property fmtid="{D5CDD505-2E9C-101B-9397-08002B2CF9AE}" pid="8" name="MSIP_Label_e2ac8ee4-5479-4abe-b5f4-5afc661d5ce8_ActionId">
    <vt:lpwstr>3d2720c2-f43c-4638-bce2-061b0edc785b</vt:lpwstr>
  </property>
  <property fmtid="{D5CDD505-2E9C-101B-9397-08002B2CF9AE}" pid="9" name="MSIP_Label_e2ac8ee4-5479-4abe-b5f4-5afc661d5ce8_ContentBits">
    <vt:lpwstr>0</vt:lpwstr>
  </property>
  <property fmtid="{D5CDD505-2E9C-101B-9397-08002B2CF9AE}" pid="10" name="MSIP_Label_e2ac8ee4-5479-4abe-b5f4-5afc661d5ce8_Tag">
    <vt:lpwstr>10, 3, 0, 1</vt:lpwstr>
  </property>
  <property fmtid="{D5CDD505-2E9C-101B-9397-08002B2CF9AE}" pid="11" name="docLang">
    <vt:lpwstr>en</vt:lpwstr>
  </property>
</Properties>
</file>